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22" w:type="dxa"/>
        <w:tblInd w:w="-2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685"/>
        <w:gridCol w:w="1681"/>
        <w:gridCol w:w="1337"/>
        <w:gridCol w:w="2652"/>
        <w:gridCol w:w="181"/>
        <w:gridCol w:w="1069"/>
        <w:gridCol w:w="2658"/>
        <w:gridCol w:w="181"/>
      </w:tblGrid>
      <w:tr w:rsidR="00BD7914" w:rsidRPr="00033D5F" w14:paraId="629D6AE6" w14:textId="77777777" w:rsidTr="007F6E56">
        <w:trPr>
          <w:trHeight w:val="326"/>
        </w:trPr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22D9889A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33D5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ID-RUNT</w:t>
            </w:r>
          </w:p>
        </w:tc>
        <w:tc>
          <w:tcPr>
            <w:tcW w:w="2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0E5A4800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33D5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NIT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5A5A5"/>
            <w:noWrap/>
            <w:vAlign w:val="center"/>
            <w:hideMark/>
          </w:tcPr>
          <w:p w14:paraId="3888E97D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33D5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FECHA CAMBIO</w:t>
            </w: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5A5A5"/>
            <w:noWrap/>
            <w:vAlign w:val="center"/>
            <w:hideMark/>
          </w:tcPr>
          <w:p w14:paraId="777230CE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33D5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NOMBRE CEA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74B37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BD7914" w:rsidRPr="00033D5F" w14:paraId="38F48F0E" w14:textId="77777777" w:rsidTr="007F6E56">
        <w:trPr>
          <w:trHeight w:val="326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E560" w14:textId="49297E3A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546266681" w:edGrp="everyone" w:colFirst="0" w:colLast="0"/>
            <w:permStart w:id="2009955158" w:edGrp="everyone" w:colFirst="1" w:colLast="1"/>
            <w:permStart w:id="225137129" w:edGrp="everyone" w:colFirst="2" w:colLast="2"/>
            <w:permStart w:id="1108963507" w:edGrp="everyone" w:colFirst="3" w:colLast="3"/>
            <w:r w:rsidRPr="00033D5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ermStart w:id="1393049686" w:edGrp="everyone"/>
            <w:permEnd w:id="1393049686"/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7C53" w14:textId="0847E504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45DEE" w14:textId="397E4D20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9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A4753C" w14:textId="3D6195FF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6FB6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permEnd w:id="1546266681"/>
      <w:permEnd w:id="2009955158"/>
      <w:permEnd w:id="225137129"/>
      <w:permEnd w:id="1108963507"/>
      <w:tr w:rsidR="007F6E56" w:rsidRPr="00033D5F" w14:paraId="1F5651F1" w14:textId="77777777" w:rsidTr="007F6E56">
        <w:trPr>
          <w:trHeight w:val="326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E22E" w14:textId="77777777" w:rsidR="00BD7914" w:rsidRPr="00033D5F" w:rsidRDefault="00BD7914" w:rsidP="00BD79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CD3D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5E6B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3718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4FE4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8BD7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63F2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2C3E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295C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6E56" w:rsidRPr="00033D5F" w14:paraId="2A440A82" w14:textId="77777777" w:rsidTr="007F6E56">
        <w:trPr>
          <w:trHeight w:val="326"/>
        </w:trPr>
        <w:tc>
          <w:tcPr>
            <w:tcW w:w="3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4D9241C6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33D5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Nombre responsable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7EF21DBF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33D5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C.C</w:t>
            </w:r>
          </w:p>
        </w:tc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19E8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93F4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B3BD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00B3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9EDA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6E56" w:rsidRPr="00033D5F" w14:paraId="61AADD2B" w14:textId="77777777" w:rsidTr="007F6E56">
        <w:trPr>
          <w:trHeight w:val="326"/>
        </w:trPr>
        <w:tc>
          <w:tcPr>
            <w:tcW w:w="38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D3B4" w14:textId="7A2C15A9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777144031" w:edGrp="everyone" w:colFirst="0" w:colLast="0"/>
            <w:permStart w:id="2135426347" w:edGrp="everyone" w:colFirst="1" w:colLast="1"/>
          </w:p>
        </w:tc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D55E4" w14:textId="63C43B84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D9D4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773B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C469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CFE6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B000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777144031"/>
      <w:permEnd w:id="2135426347"/>
      <w:tr w:rsidR="007F6E56" w:rsidRPr="00033D5F" w14:paraId="6F8B0F57" w14:textId="77777777" w:rsidTr="007F6E56">
        <w:trPr>
          <w:trHeight w:val="313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AD69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797A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F92F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854D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8CF3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2609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065A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97CB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0C34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6E56" w:rsidRPr="00033D5F" w14:paraId="67400D70" w14:textId="77777777" w:rsidTr="007F6E56">
        <w:trPr>
          <w:trHeight w:val="326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5E63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D774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4EA9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9B37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3D28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1FDE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568D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1CF7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FCFC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6E56" w:rsidRPr="00033D5F" w14:paraId="56477DDB" w14:textId="77777777" w:rsidTr="007F6E56">
        <w:trPr>
          <w:trHeight w:val="642"/>
        </w:trPr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1F505CE1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33D5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Categoría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767D5E1E" w14:textId="77777777" w:rsidR="00033D5F" w:rsidRPr="00033D5F" w:rsidRDefault="00BD7914" w:rsidP="00033D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33D5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="00F07EAD" w:rsidRPr="00033D5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VALOR DEL SERVICIO </w:t>
            </w:r>
            <w:r w:rsidR="00F07EAD" w:rsidRPr="00033D5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</w:r>
            <w:r w:rsidR="00033D5F" w:rsidRPr="00033D5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$ 353.717</w:t>
            </w:r>
          </w:p>
          <w:p w14:paraId="6907D962" w14:textId="4290AE51" w:rsidR="00F07EAD" w:rsidRPr="00033D5F" w:rsidRDefault="00033D5F" w:rsidP="00033D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33D5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$ 636.604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86E6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9E320E3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33D5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Categoría</w:t>
            </w:r>
          </w:p>
        </w:tc>
        <w:tc>
          <w:tcPr>
            <w:tcW w:w="2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988D1F2" w14:textId="77777777" w:rsidR="00033D5F" w:rsidRPr="00033D5F" w:rsidRDefault="00BD7914" w:rsidP="00033D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33D5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VALOR DEL SERVICIO </w:t>
            </w:r>
            <w:r w:rsidRPr="00033D5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</w:r>
            <w:r w:rsidR="00033D5F" w:rsidRPr="00033D5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$ 389.343</w:t>
            </w:r>
          </w:p>
          <w:p w14:paraId="59717DB4" w14:textId="10EB2834" w:rsidR="00BD7914" w:rsidRPr="00033D5F" w:rsidRDefault="00033D5F" w:rsidP="00033D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33D5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$ 743.058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490A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FEFE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2193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F34B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6E56" w:rsidRPr="00033D5F" w14:paraId="02532E78" w14:textId="77777777" w:rsidTr="007F6E56">
        <w:trPr>
          <w:trHeight w:val="326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0CD5" w14:textId="5CC9FCAD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ermStart w:id="978589721" w:edGrp="everyone" w:colFirst="4" w:colLast="4"/>
            <w:permStart w:id="53238266" w:edGrp="everyone" w:colFirst="5" w:colLast="5"/>
            <w:permStart w:id="82070559" w:edGrp="everyone" w:colFirst="6" w:colLast="6"/>
            <w:permStart w:id="1882410999" w:edGrp="everyone" w:colFirst="1" w:colLast="1"/>
            <w:permStart w:id="1999182768" w:edGrp="everyone" w:colFirst="2" w:colLast="2"/>
            <w:r w:rsidRPr="00033D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A1</w:t>
            </w:r>
            <w:r w:rsidR="00F07EAD" w:rsidRPr="00033D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-IA1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5D0BCB" w14:textId="3D0CCA4E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712476444" w:edGrp="everyone"/>
            <w:permEnd w:id="1712476444"/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1801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AD1D" w14:textId="0998D9FB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D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A2</w:t>
            </w:r>
            <w:r w:rsidR="00F07EAD" w:rsidRPr="00033D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–IA2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D907B5" w14:textId="57DC649D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59E2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169B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1A8B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FEFF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6E56" w:rsidRPr="00033D5F" w14:paraId="274EB0E2" w14:textId="77777777" w:rsidTr="007F6E56">
        <w:trPr>
          <w:trHeight w:val="148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5D0D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592990570" w:edGrp="everyone" w:colFirst="4" w:colLast="4"/>
            <w:permStart w:id="677936864" w:edGrp="everyone" w:colFirst="5" w:colLast="5"/>
            <w:permStart w:id="40778218" w:edGrp="everyone" w:colFirst="1" w:colLast="1"/>
            <w:permStart w:id="1611225189" w:edGrp="everyone" w:colFirst="2" w:colLast="2"/>
            <w:permEnd w:id="978589721"/>
            <w:permEnd w:id="53238266"/>
            <w:permEnd w:id="82070559"/>
            <w:permEnd w:id="1882410999"/>
            <w:permEnd w:id="1999182768"/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0A30E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06B6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378E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0858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F5ED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7CC2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FB77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C7AA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592990570"/>
      <w:permEnd w:id="677936864"/>
      <w:permEnd w:id="40778218"/>
      <w:permEnd w:id="1611225189"/>
      <w:tr w:rsidR="007F6E56" w:rsidRPr="00033D5F" w14:paraId="03366818" w14:textId="77777777" w:rsidTr="007F6E56">
        <w:trPr>
          <w:trHeight w:val="148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85B4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9F554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4E11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9EA5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E9D3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FAE1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3832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A151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8163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6E56" w:rsidRPr="00033D5F" w14:paraId="3BC5019A" w14:textId="77777777" w:rsidTr="007F6E56">
        <w:trPr>
          <w:trHeight w:val="642"/>
        </w:trPr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9440BE0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33D5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Categoría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14:paraId="70F3AF68" w14:textId="77777777" w:rsidR="00033D5F" w:rsidRPr="00033D5F" w:rsidRDefault="00BD7914" w:rsidP="00033D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33D5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VALOR DEL SERVICIO </w:t>
            </w:r>
            <w:r w:rsidRPr="00033D5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</w:r>
            <w:r w:rsidR="00033D5F" w:rsidRPr="00033D5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$ 530.575</w:t>
            </w:r>
          </w:p>
          <w:p w14:paraId="22888232" w14:textId="4F9D1E1E" w:rsidR="00BD7914" w:rsidRPr="00033D5F" w:rsidRDefault="00033D5F" w:rsidP="00033D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33D5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$ 1.025.946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7F45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56DA625E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33D5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Categoría</w:t>
            </w:r>
          </w:p>
        </w:tc>
        <w:tc>
          <w:tcPr>
            <w:tcW w:w="2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069710C6" w14:textId="77777777" w:rsidR="00033D5F" w:rsidRPr="00033D5F" w:rsidRDefault="00BD7914" w:rsidP="00033D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33D5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VALOR DEL SERVICIO </w:t>
            </w:r>
            <w:r w:rsidRPr="00033D5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</w:r>
            <w:r w:rsidR="00033D5F" w:rsidRPr="00033D5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$ 743.059</w:t>
            </w:r>
          </w:p>
          <w:p w14:paraId="12FC83FF" w14:textId="6C6B1FE5" w:rsidR="00BD7914" w:rsidRPr="00033D5F" w:rsidRDefault="00033D5F" w:rsidP="00033D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33D5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$ 1.627.348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8AED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1EBE9645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33D5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Categoría</w:t>
            </w:r>
          </w:p>
        </w:tc>
        <w:tc>
          <w:tcPr>
            <w:tcW w:w="2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  <w:hideMark/>
          </w:tcPr>
          <w:p w14:paraId="471181F4" w14:textId="77777777" w:rsidR="00033D5F" w:rsidRPr="00033D5F" w:rsidRDefault="00BD7914" w:rsidP="00033D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33D5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VALOR DEL SERVICIO </w:t>
            </w:r>
            <w:r w:rsidRPr="00033D5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</w:r>
            <w:r w:rsidR="00033D5F" w:rsidRPr="00033D5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$ 1.167.603</w:t>
            </w:r>
          </w:p>
          <w:p w14:paraId="10978566" w14:textId="05B351D3" w:rsidR="00BD7914" w:rsidRPr="00033D5F" w:rsidRDefault="00033D5F" w:rsidP="00033D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33D5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$ 2.582.466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539A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7F6E56" w:rsidRPr="00033D5F" w14:paraId="53744971" w14:textId="77777777" w:rsidTr="007F6E56">
        <w:trPr>
          <w:trHeight w:val="326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55CD" w14:textId="3F75B42F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ermStart w:id="74842752" w:edGrp="everyone" w:colFirst="1" w:colLast="1"/>
            <w:permStart w:id="293035704" w:edGrp="everyone" w:colFirst="2" w:colLast="2"/>
            <w:permStart w:id="1759342978" w:edGrp="everyone" w:colFirst="4" w:colLast="4"/>
            <w:permStart w:id="197152102" w:edGrp="everyone" w:colFirst="7" w:colLast="7"/>
            <w:r w:rsidRPr="00033D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B1</w:t>
            </w:r>
            <w:r w:rsidR="00F07EAD" w:rsidRPr="00033D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-IB1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775FAE" w14:textId="2EB9E210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779E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C755" w14:textId="218E42EC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D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B2</w:t>
            </w:r>
            <w:r w:rsidR="00F07EAD" w:rsidRPr="00033D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-IB2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6EE70A" w14:textId="389D5DF8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387D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BC53" w14:textId="69AA1506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D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B3</w:t>
            </w:r>
            <w:r w:rsidR="00F07EAD" w:rsidRPr="00033D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-IB3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0E765F" w14:textId="082AB51C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F985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6E56" w:rsidRPr="00033D5F" w14:paraId="72025D3F" w14:textId="77777777" w:rsidTr="007F6E56">
        <w:trPr>
          <w:trHeight w:val="148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63FF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259548126" w:edGrp="everyone" w:colFirst="4" w:colLast="4"/>
            <w:permStart w:id="1632596985" w:edGrp="everyone" w:colFirst="7" w:colLast="7"/>
            <w:permEnd w:id="74842752"/>
            <w:permEnd w:id="293035704"/>
            <w:permEnd w:id="1759342978"/>
            <w:permEnd w:id="197152102"/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2EF59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0EA3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4CDF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CFB2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9A7C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5114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316D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EF2C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259548126"/>
      <w:permEnd w:id="1632596985"/>
      <w:tr w:rsidR="007F6E56" w:rsidRPr="00033D5F" w14:paraId="5ABAA6B0" w14:textId="77777777" w:rsidTr="007F6E56">
        <w:trPr>
          <w:trHeight w:val="148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3A2A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435E5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8DD3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A667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9396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B6FD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C50D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65F5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207F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6E56" w:rsidRPr="00033D5F" w14:paraId="2B1711DD" w14:textId="77777777" w:rsidTr="007F6E56">
        <w:trPr>
          <w:trHeight w:val="642"/>
        </w:trPr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599A633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D5F">
              <w:rPr>
                <w:rFonts w:ascii="Arial" w:hAnsi="Arial" w:cs="Arial"/>
                <w:b/>
                <w:bCs/>
                <w:sz w:val="18"/>
                <w:szCs w:val="18"/>
              </w:rPr>
              <w:t>Categoría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BC323C6" w14:textId="77777777" w:rsidR="00033D5F" w:rsidRPr="00033D5F" w:rsidRDefault="00BD7914" w:rsidP="00033D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D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VALOR DEL SERVICIO </w:t>
            </w:r>
            <w:r w:rsidRPr="00033D5F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033D5F" w:rsidRPr="00033D5F">
              <w:rPr>
                <w:rFonts w:ascii="Arial" w:hAnsi="Arial" w:cs="Arial"/>
                <w:b/>
                <w:bCs/>
                <w:sz w:val="18"/>
                <w:szCs w:val="18"/>
              </w:rPr>
              <w:t>$ 636.605</w:t>
            </w:r>
          </w:p>
          <w:p w14:paraId="3289BA76" w14:textId="28402F49" w:rsidR="00BD7914" w:rsidRPr="00033D5F" w:rsidRDefault="00033D5F" w:rsidP="00033D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D5F">
              <w:rPr>
                <w:rFonts w:ascii="Arial" w:hAnsi="Arial" w:cs="Arial"/>
                <w:b/>
                <w:bCs/>
                <w:sz w:val="18"/>
                <w:szCs w:val="18"/>
              </w:rPr>
              <w:t>$ 1.308.834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02BA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C4C8CD0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33D5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Categoría</w:t>
            </w:r>
          </w:p>
        </w:tc>
        <w:tc>
          <w:tcPr>
            <w:tcW w:w="26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6FA4AE1" w14:textId="77777777" w:rsidR="00033D5F" w:rsidRPr="00033D5F" w:rsidRDefault="00BD7914" w:rsidP="00033D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33D5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VALOR DEL SERVICIO </w:t>
            </w:r>
            <w:r w:rsidRPr="00033D5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</w:r>
            <w:r w:rsidR="00033D5F" w:rsidRPr="00033D5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$ 849.089</w:t>
            </w:r>
          </w:p>
          <w:p w14:paraId="3FC2C8FA" w14:textId="6B1763B1" w:rsidR="00BD7914" w:rsidRPr="00033D5F" w:rsidRDefault="00033D5F" w:rsidP="00033D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33D5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$ 1.945.862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E840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76EB964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D5F">
              <w:rPr>
                <w:rFonts w:ascii="Arial" w:hAnsi="Arial" w:cs="Arial"/>
                <w:b/>
                <w:bCs/>
                <w:sz w:val="18"/>
                <w:szCs w:val="18"/>
              </w:rPr>
              <w:t>Categoría</w:t>
            </w:r>
          </w:p>
        </w:tc>
        <w:tc>
          <w:tcPr>
            <w:tcW w:w="26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CBCF059" w14:textId="77777777" w:rsidR="00033D5F" w:rsidRPr="00033D5F" w:rsidRDefault="00BD7914" w:rsidP="00033D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D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VALOR DEL SERVICIO </w:t>
            </w:r>
            <w:r w:rsidRPr="00033D5F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033D5F" w:rsidRPr="00033D5F">
              <w:rPr>
                <w:rFonts w:ascii="Arial" w:hAnsi="Arial" w:cs="Arial"/>
                <w:b/>
                <w:bCs/>
                <w:sz w:val="18"/>
                <w:szCs w:val="18"/>
              </w:rPr>
              <w:t>$ 1.273.633</w:t>
            </w:r>
          </w:p>
          <w:p w14:paraId="3DCAF883" w14:textId="375D4C51" w:rsidR="00BD7914" w:rsidRPr="00033D5F" w:rsidRDefault="00033D5F" w:rsidP="00033D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D5F">
              <w:rPr>
                <w:rFonts w:ascii="Arial" w:hAnsi="Arial" w:cs="Arial"/>
                <w:b/>
                <w:bCs/>
                <w:sz w:val="18"/>
                <w:szCs w:val="18"/>
              </w:rPr>
              <w:t>$ 2.865.354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827F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F6E56" w:rsidRPr="00033D5F" w14:paraId="20C2CEA2" w14:textId="77777777" w:rsidTr="007F6E56">
        <w:trPr>
          <w:trHeight w:val="326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08F4" w14:textId="3CF57759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ermStart w:id="490549364" w:edGrp="everyone" w:colFirst="1" w:colLast="1"/>
            <w:permStart w:id="85874486" w:edGrp="everyone" w:colFirst="2" w:colLast="2"/>
            <w:permStart w:id="364731762" w:edGrp="everyone" w:colFirst="7" w:colLast="7"/>
            <w:permStart w:id="1609832945" w:edGrp="everyone" w:colFirst="8" w:colLast="8"/>
            <w:permStart w:id="302861670" w:edGrp="everyone" w:colFirst="4" w:colLast="4"/>
            <w:r w:rsidRPr="00033D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C1</w:t>
            </w:r>
            <w:r w:rsidR="00F07EAD" w:rsidRPr="00033D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-IC1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053EEC" w14:textId="2C223D7B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CC1C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28FD" w14:textId="2FF067F3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D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C2</w:t>
            </w:r>
            <w:r w:rsidR="00F07EAD" w:rsidRPr="00033D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-IC2</w:t>
            </w:r>
          </w:p>
        </w:tc>
        <w:tc>
          <w:tcPr>
            <w:tcW w:w="26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2B16" w14:textId="6E955E4B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8ED0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6E4B" w14:textId="34D0AE38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D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C3</w:t>
            </w:r>
            <w:r w:rsidR="00F07EAD" w:rsidRPr="00033D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-IC3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1DF2" w14:textId="6972A79F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A51A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6E56" w:rsidRPr="00033D5F" w14:paraId="0E860D1D" w14:textId="77777777" w:rsidTr="007F6E56">
        <w:trPr>
          <w:trHeight w:val="148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DDD0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908874941" w:edGrp="everyone" w:colFirst="4" w:colLast="4"/>
            <w:permEnd w:id="490549364"/>
            <w:permEnd w:id="85874486"/>
            <w:permEnd w:id="364731762"/>
            <w:permEnd w:id="1609832945"/>
            <w:permEnd w:id="302861670"/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360E9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974D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117B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7179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2E57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6AFD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4C46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BD2D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908874941"/>
      <w:tr w:rsidR="007F6E56" w:rsidRPr="00033D5F" w14:paraId="0FD9E7C4" w14:textId="77777777" w:rsidTr="007F6E56">
        <w:trPr>
          <w:trHeight w:val="148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D9FE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4BD0E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80BB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33B7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CCA5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B5A0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933D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7C60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5A53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6E56" w:rsidRPr="00033D5F" w14:paraId="1FE8C04E" w14:textId="77777777" w:rsidTr="007F6E56">
        <w:trPr>
          <w:trHeight w:val="642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F3DD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3ED3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00D1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6CB1570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D5F">
              <w:rPr>
                <w:rFonts w:ascii="Arial" w:hAnsi="Arial" w:cs="Arial"/>
                <w:b/>
                <w:bCs/>
                <w:sz w:val="18"/>
                <w:szCs w:val="18"/>
              </w:rPr>
              <w:t>Categoría</w:t>
            </w:r>
          </w:p>
        </w:tc>
        <w:tc>
          <w:tcPr>
            <w:tcW w:w="26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B8E493B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D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VALOR DEL SERVICIO </w:t>
            </w:r>
          </w:p>
          <w:p w14:paraId="56054C9E" w14:textId="77777777" w:rsidR="00033D5F" w:rsidRPr="00033D5F" w:rsidRDefault="00033D5F" w:rsidP="00033D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D5F">
              <w:rPr>
                <w:rFonts w:ascii="Arial" w:hAnsi="Arial" w:cs="Arial"/>
                <w:b/>
                <w:bCs/>
                <w:sz w:val="18"/>
                <w:szCs w:val="18"/>
              </w:rPr>
              <w:t>$ 636.605</w:t>
            </w:r>
          </w:p>
          <w:p w14:paraId="0802366B" w14:textId="24593EAA" w:rsidR="00E7608E" w:rsidRPr="00033D5F" w:rsidRDefault="00033D5F" w:rsidP="00033D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D5F">
              <w:rPr>
                <w:rFonts w:ascii="Arial" w:hAnsi="Arial" w:cs="Arial"/>
                <w:b/>
                <w:bCs/>
                <w:sz w:val="18"/>
                <w:szCs w:val="18"/>
              </w:rPr>
              <w:t>$ 1.308.834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5A58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DA00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31C0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8769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6E56" w:rsidRPr="00033D5F" w14:paraId="7F53DAC2" w14:textId="77777777" w:rsidTr="007F6E56">
        <w:trPr>
          <w:trHeight w:val="326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3F29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768764978" w:edGrp="everyone" w:colFirst="4" w:colLast="4"/>
            <w:permStart w:id="374686184" w:edGrp="everyone" w:colFirst="5" w:colLast="5"/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E508" w14:textId="77777777" w:rsidR="00BD7914" w:rsidRPr="00033D5F" w:rsidRDefault="00BD7914" w:rsidP="00DC57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3548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C8AC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D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RC1</w:t>
            </w:r>
          </w:p>
        </w:tc>
        <w:tc>
          <w:tcPr>
            <w:tcW w:w="26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4D31" w14:textId="734F53C9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416B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7FF0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DA68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6E72" w14:textId="77777777" w:rsidR="00BD7914" w:rsidRPr="00033D5F" w:rsidRDefault="00BD7914" w:rsidP="00BD79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ermEnd w:id="1768764978"/>
    <w:permEnd w:id="374686184"/>
    <w:p w14:paraId="159AB201" w14:textId="6AAB82CA" w:rsidR="00E7608E" w:rsidRPr="00033D5F" w:rsidRDefault="00E7608E" w:rsidP="00E7608E">
      <w:pPr>
        <w:tabs>
          <w:tab w:val="left" w:pos="7860"/>
        </w:tabs>
        <w:rPr>
          <w:rFonts w:ascii="Arial" w:hAnsi="Arial" w:cs="Arial"/>
          <w:sz w:val="18"/>
          <w:szCs w:val="18"/>
        </w:rPr>
      </w:pPr>
      <w:r w:rsidRPr="00033D5F">
        <w:rPr>
          <w:rFonts w:ascii="Arial" w:hAnsi="Arial" w:cs="Arial"/>
          <w:sz w:val="18"/>
          <w:szCs w:val="18"/>
        </w:rPr>
        <w:tab/>
      </w:r>
    </w:p>
    <w:sectPr w:rsidR="00E7608E" w:rsidRPr="00033D5F" w:rsidSect="00DC570C">
      <w:headerReference w:type="default" r:id="rId7"/>
      <w:footerReference w:type="default" r:id="rId8"/>
      <w:pgSz w:w="15840" w:h="12240" w:orient="landscape"/>
      <w:pgMar w:top="1205" w:right="1440" w:bottom="1440" w:left="1440" w:header="426" w:footer="2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A2E14" w14:textId="77777777" w:rsidR="00661708" w:rsidRDefault="00661708" w:rsidP="00567D79">
      <w:pPr>
        <w:spacing w:after="0" w:line="240" w:lineRule="auto"/>
      </w:pPr>
      <w:r>
        <w:separator/>
      </w:r>
    </w:p>
  </w:endnote>
  <w:endnote w:type="continuationSeparator" w:id="0">
    <w:p w14:paraId="0E26B139" w14:textId="77777777" w:rsidR="00661708" w:rsidRDefault="00661708" w:rsidP="0056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F7B0" w14:textId="27DF5E23" w:rsidR="004B79BB" w:rsidRPr="005D4903" w:rsidRDefault="00A66937" w:rsidP="00567D79">
    <w:pPr>
      <w:pStyle w:val="Piedepgina"/>
      <w:jc w:val="right"/>
    </w:pPr>
    <w:r w:rsidRPr="005D4903">
      <w:rPr>
        <w:b/>
        <w:noProof/>
        <w:sz w:val="16"/>
        <w:szCs w:val="16"/>
        <w:lang w:val="es-ES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4CCA" w14:textId="77777777" w:rsidR="00661708" w:rsidRDefault="00661708" w:rsidP="00567D79">
      <w:pPr>
        <w:spacing w:after="0" w:line="240" w:lineRule="auto"/>
      </w:pPr>
      <w:r>
        <w:separator/>
      </w:r>
    </w:p>
  </w:footnote>
  <w:footnote w:type="continuationSeparator" w:id="0">
    <w:p w14:paraId="6A3272B1" w14:textId="77777777" w:rsidR="00661708" w:rsidRDefault="00661708" w:rsidP="00567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409" w:type="dxa"/>
      <w:tblInd w:w="-2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770"/>
      <w:gridCol w:w="6237"/>
      <w:gridCol w:w="1985"/>
      <w:gridCol w:w="1417"/>
    </w:tblGrid>
    <w:tr w:rsidR="009E2203" w:rsidRPr="003E5448" w14:paraId="7FCBE2CA" w14:textId="77777777" w:rsidTr="007F6E56">
      <w:trPr>
        <w:trHeight w:val="350"/>
      </w:trPr>
      <w:tc>
        <w:tcPr>
          <w:tcW w:w="3770" w:type="dxa"/>
          <w:vMerge w:val="restart"/>
          <w:shd w:val="clear" w:color="auto" w:fill="auto"/>
          <w:vAlign w:val="center"/>
        </w:tcPr>
        <w:p w14:paraId="31B22131" w14:textId="0007254C" w:rsidR="009E2203" w:rsidRPr="003E5448" w:rsidRDefault="009E2203" w:rsidP="009E2203">
          <w:pPr>
            <w:pStyle w:val="Encabezado"/>
            <w:jc w:val="center"/>
          </w:pPr>
        </w:p>
      </w:tc>
      <w:tc>
        <w:tcPr>
          <w:tcW w:w="6237" w:type="dxa"/>
          <w:vMerge w:val="restart"/>
          <w:shd w:val="clear" w:color="auto" w:fill="auto"/>
          <w:vAlign w:val="center"/>
        </w:tcPr>
        <w:p w14:paraId="19B033D0" w14:textId="77777777" w:rsidR="009E2203" w:rsidRPr="00C16944" w:rsidRDefault="009E2203" w:rsidP="00D32036">
          <w:pPr>
            <w:pStyle w:val="Encabezado"/>
            <w:jc w:val="center"/>
            <w:rPr>
              <w:rFonts w:ascii="Arial" w:hAnsi="Arial" w:cs="Arial"/>
              <w:b/>
              <w:color w:val="004A96"/>
              <w:sz w:val="24"/>
            </w:rPr>
          </w:pPr>
          <w:r w:rsidRPr="0039320E">
            <w:rPr>
              <w:rFonts w:ascii="Arial" w:hAnsi="Arial" w:cs="Arial"/>
              <w:b/>
              <w:color w:val="004A96"/>
              <w:sz w:val="24"/>
            </w:rPr>
            <w:t>FORMATO PARA EL REPORTE DE CAMBIO DE TARIFAS POR CATEGORÍA</w:t>
          </w:r>
        </w:p>
      </w:tc>
      <w:tc>
        <w:tcPr>
          <w:tcW w:w="1985" w:type="dxa"/>
          <w:shd w:val="clear" w:color="auto" w:fill="D9D9D9" w:themeFill="background1" w:themeFillShade="D9"/>
          <w:vAlign w:val="center"/>
        </w:tcPr>
        <w:p w14:paraId="17C07254" w14:textId="77777777" w:rsidR="009E2203" w:rsidRPr="00C16944" w:rsidRDefault="009E2203" w:rsidP="009E2203">
          <w:pPr>
            <w:pStyle w:val="Encabezado"/>
            <w:jc w:val="center"/>
            <w:rPr>
              <w:rFonts w:ascii="Arial" w:hAnsi="Arial" w:cs="Arial"/>
              <w:bCs/>
              <w:sz w:val="20"/>
              <w:szCs w:val="24"/>
            </w:rPr>
          </w:pPr>
          <w:r w:rsidRPr="00C16944">
            <w:rPr>
              <w:rFonts w:ascii="Arial" w:hAnsi="Arial" w:cs="Arial"/>
              <w:bCs/>
              <w:sz w:val="20"/>
              <w:szCs w:val="24"/>
            </w:rPr>
            <w:t>Código</w:t>
          </w:r>
        </w:p>
      </w:tc>
      <w:tc>
        <w:tcPr>
          <w:tcW w:w="1417" w:type="dxa"/>
          <w:shd w:val="clear" w:color="auto" w:fill="auto"/>
          <w:vAlign w:val="center"/>
        </w:tcPr>
        <w:p w14:paraId="4CEECA18" w14:textId="77777777" w:rsidR="009E2203" w:rsidRPr="00C16944" w:rsidRDefault="009E2203" w:rsidP="009E2203">
          <w:pPr>
            <w:pStyle w:val="Encabezado"/>
            <w:jc w:val="center"/>
            <w:rPr>
              <w:rFonts w:ascii="Arial" w:hAnsi="Arial" w:cs="Arial"/>
              <w:bCs/>
              <w:sz w:val="18"/>
            </w:rPr>
          </w:pPr>
          <w:r w:rsidRPr="004A0909">
            <w:rPr>
              <w:rFonts w:ascii="Arial" w:hAnsi="Arial" w:cs="Arial"/>
              <w:bCs/>
              <w:sz w:val="18"/>
            </w:rPr>
            <w:t>PCE-</w:t>
          </w:r>
          <w:r>
            <w:rPr>
              <w:rFonts w:ascii="Arial" w:hAnsi="Arial" w:cs="Arial"/>
              <w:bCs/>
              <w:sz w:val="18"/>
            </w:rPr>
            <w:t>FR-7</w:t>
          </w:r>
        </w:p>
      </w:tc>
    </w:tr>
    <w:tr w:rsidR="009E2203" w:rsidRPr="003E5448" w14:paraId="614069B0" w14:textId="77777777" w:rsidTr="007F6E56">
      <w:tblPrEx>
        <w:tblCellMar>
          <w:left w:w="108" w:type="dxa"/>
          <w:right w:w="108" w:type="dxa"/>
        </w:tblCellMar>
      </w:tblPrEx>
      <w:trPr>
        <w:trHeight w:val="350"/>
      </w:trPr>
      <w:tc>
        <w:tcPr>
          <w:tcW w:w="3770" w:type="dxa"/>
          <w:vMerge/>
          <w:shd w:val="clear" w:color="auto" w:fill="auto"/>
        </w:tcPr>
        <w:p w14:paraId="4BC86B0C" w14:textId="77777777" w:rsidR="009E2203" w:rsidRPr="003E5448" w:rsidRDefault="009E2203" w:rsidP="009E2203">
          <w:pPr>
            <w:pStyle w:val="Encabezado"/>
          </w:pPr>
        </w:p>
      </w:tc>
      <w:tc>
        <w:tcPr>
          <w:tcW w:w="6237" w:type="dxa"/>
          <w:vMerge/>
          <w:shd w:val="clear" w:color="auto" w:fill="auto"/>
          <w:vAlign w:val="center"/>
        </w:tcPr>
        <w:p w14:paraId="62BF9B60" w14:textId="77777777" w:rsidR="009E2203" w:rsidRPr="003E5448" w:rsidRDefault="009E2203" w:rsidP="009E2203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  <w:tc>
        <w:tcPr>
          <w:tcW w:w="1985" w:type="dxa"/>
          <w:shd w:val="clear" w:color="auto" w:fill="D9D9D9" w:themeFill="background1" w:themeFillShade="D9"/>
          <w:vAlign w:val="center"/>
        </w:tcPr>
        <w:p w14:paraId="6BB8A0EB" w14:textId="77777777" w:rsidR="009E2203" w:rsidRPr="00C16944" w:rsidRDefault="009E2203" w:rsidP="009E2203">
          <w:pPr>
            <w:pStyle w:val="Encabezado"/>
            <w:jc w:val="center"/>
            <w:rPr>
              <w:rFonts w:ascii="Arial" w:hAnsi="Arial" w:cs="Arial"/>
              <w:bCs/>
              <w:sz w:val="20"/>
              <w:szCs w:val="24"/>
            </w:rPr>
          </w:pPr>
          <w:r w:rsidRPr="00C16944">
            <w:rPr>
              <w:rFonts w:ascii="Arial" w:hAnsi="Arial" w:cs="Arial"/>
              <w:bCs/>
              <w:sz w:val="20"/>
              <w:szCs w:val="24"/>
            </w:rPr>
            <w:t>Versión</w:t>
          </w:r>
        </w:p>
      </w:tc>
      <w:tc>
        <w:tcPr>
          <w:tcW w:w="1417" w:type="dxa"/>
          <w:shd w:val="clear" w:color="auto" w:fill="auto"/>
          <w:vAlign w:val="center"/>
        </w:tcPr>
        <w:p w14:paraId="2502388E" w14:textId="287ED512" w:rsidR="009E2203" w:rsidRPr="00C16944" w:rsidRDefault="00033D5F" w:rsidP="009E2203">
          <w:pPr>
            <w:pStyle w:val="Encabezado"/>
            <w:jc w:val="center"/>
            <w:rPr>
              <w:rFonts w:ascii="Arial" w:hAnsi="Arial" w:cs="Arial"/>
              <w:bCs/>
              <w:sz w:val="18"/>
            </w:rPr>
          </w:pPr>
          <w:r>
            <w:rPr>
              <w:rFonts w:ascii="Arial" w:hAnsi="Arial" w:cs="Arial"/>
              <w:bCs/>
              <w:sz w:val="18"/>
            </w:rPr>
            <w:t>3</w:t>
          </w:r>
        </w:p>
      </w:tc>
    </w:tr>
    <w:tr w:rsidR="009E2203" w:rsidRPr="003E5448" w14:paraId="7EB1F273" w14:textId="77777777" w:rsidTr="007F6E56">
      <w:tblPrEx>
        <w:tblCellMar>
          <w:left w:w="108" w:type="dxa"/>
          <w:right w:w="108" w:type="dxa"/>
        </w:tblCellMar>
      </w:tblPrEx>
      <w:trPr>
        <w:trHeight w:val="350"/>
      </w:trPr>
      <w:tc>
        <w:tcPr>
          <w:tcW w:w="3770" w:type="dxa"/>
          <w:vMerge/>
          <w:shd w:val="clear" w:color="auto" w:fill="auto"/>
        </w:tcPr>
        <w:p w14:paraId="7F23776D" w14:textId="77777777" w:rsidR="009E2203" w:rsidRPr="003E5448" w:rsidRDefault="009E2203" w:rsidP="009E2203">
          <w:pPr>
            <w:pStyle w:val="Encabezado"/>
          </w:pPr>
        </w:p>
      </w:tc>
      <w:tc>
        <w:tcPr>
          <w:tcW w:w="6237" w:type="dxa"/>
          <w:vMerge/>
          <w:shd w:val="clear" w:color="auto" w:fill="auto"/>
          <w:vAlign w:val="center"/>
        </w:tcPr>
        <w:p w14:paraId="0EA97F6C" w14:textId="77777777" w:rsidR="009E2203" w:rsidRPr="003E5448" w:rsidRDefault="009E2203" w:rsidP="009E2203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  <w:tc>
        <w:tcPr>
          <w:tcW w:w="1985" w:type="dxa"/>
          <w:shd w:val="clear" w:color="auto" w:fill="D9D9D9" w:themeFill="background1" w:themeFillShade="D9"/>
          <w:vAlign w:val="center"/>
        </w:tcPr>
        <w:p w14:paraId="1789F83A" w14:textId="77777777" w:rsidR="009E2203" w:rsidRPr="00C16944" w:rsidRDefault="009E2203" w:rsidP="009E2203">
          <w:pPr>
            <w:pStyle w:val="Encabezado"/>
            <w:jc w:val="center"/>
            <w:rPr>
              <w:rFonts w:ascii="Arial" w:hAnsi="Arial" w:cs="Arial"/>
              <w:bCs/>
              <w:sz w:val="20"/>
              <w:szCs w:val="24"/>
            </w:rPr>
          </w:pPr>
          <w:r w:rsidRPr="00C16944">
            <w:rPr>
              <w:rFonts w:ascii="Arial" w:hAnsi="Arial" w:cs="Arial"/>
              <w:bCs/>
              <w:sz w:val="20"/>
              <w:szCs w:val="24"/>
            </w:rPr>
            <w:t>Implementación</w:t>
          </w:r>
        </w:p>
      </w:tc>
      <w:tc>
        <w:tcPr>
          <w:tcW w:w="1417" w:type="dxa"/>
          <w:shd w:val="clear" w:color="auto" w:fill="auto"/>
          <w:vAlign w:val="center"/>
        </w:tcPr>
        <w:p w14:paraId="23048012" w14:textId="1C8B74CB" w:rsidR="009E2203" w:rsidRPr="00C16944" w:rsidRDefault="00033D5F" w:rsidP="009E2203">
          <w:pPr>
            <w:pStyle w:val="Encabezado"/>
            <w:jc w:val="center"/>
            <w:rPr>
              <w:rFonts w:ascii="Arial" w:hAnsi="Arial" w:cs="Arial"/>
              <w:bCs/>
              <w:sz w:val="18"/>
            </w:rPr>
          </w:pPr>
          <w:r>
            <w:rPr>
              <w:rFonts w:ascii="Arial" w:hAnsi="Arial" w:cs="Arial"/>
              <w:bCs/>
              <w:sz w:val="18"/>
            </w:rPr>
            <w:t>1</w:t>
          </w:r>
          <w:r w:rsidR="00F769B1">
            <w:rPr>
              <w:rFonts w:ascii="Arial" w:hAnsi="Arial" w:cs="Arial"/>
              <w:bCs/>
              <w:sz w:val="18"/>
            </w:rPr>
            <w:t>6</w:t>
          </w:r>
          <w:r w:rsidR="009E2203">
            <w:rPr>
              <w:rFonts w:ascii="Arial" w:hAnsi="Arial" w:cs="Arial"/>
              <w:bCs/>
              <w:sz w:val="18"/>
            </w:rPr>
            <w:t>/0</w:t>
          </w:r>
          <w:r>
            <w:rPr>
              <w:rFonts w:ascii="Arial" w:hAnsi="Arial" w:cs="Arial"/>
              <w:bCs/>
              <w:sz w:val="18"/>
            </w:rPr>
            <w:t>3</w:t>
          </w:r>
          <w:r w:rsidR="009E2203">
            <w:rPr>
              <w:rFonts w:ascii="Arial" w:hAnsi="Arial" w:cs="Arial"/>
              <w:bCs/>
              <w:sz w:val="18"/>
            </w:rPr>
            <w:t>/202</w:t>
          </w:r>
          <w:r>
            <w:rPr>
              <w:rFonts w:ascii="Arial" w:hAnsi="Arial" w:cs="Arial"/>
              <w:bCs/>
              <w:sz w:val="18"/>
            </w:rPr>
            <w:t>3</w:t>
          </w:r>
        </w:p>
      </w:tc>
    </w:tr>
    <w:tr w:rsidR="009E2203" w:rsidRPr="003E5448" w14:paraId="1A00392E" w14:textId="77777777" w:rsidTr="007F6E56">
      <w:tblPrEx>
        <w:tblCellMar>
          <w:left w:w="108" w:type="dxa"/>
          <w:right w:w="108" w:type="dxa"/>
        </w:tblCellMar>
      </w:tblPrEx>
      <w:trPr>
        <w:trHeight w:val="350"/>
      </w:trPr>
      <w:tc>
        <w:tcPr>
          <w:tcW w:w="3770" w:type="dxa"/>
          <w:vMerge/>
          <w:shd w:val="clear" w:color="auto" w:fill="auto"/>
        </w:tcPr>
        <w:p w14:paraId="0BAF23A9" w14:textId="77777777" w:rsidR="009E2203" w:rsidRPr="003E5448" w:rsidRDefault="009E2203" w:rsidP="009E2203">
          <w:pPr>
            <w:pStyle w:val="Encabezado"/>
          </w:pPr>
        </w:p>
      </w:tc>
      <w:tc>
        <w:tcPr>
          <w:tcW w:w="6237" w:type="dxa"/>
          <w:vMerge/>
          <w:shd w:val="clear" w:color="auto" w:fill="auto"/>
          <w:vAlign w:val="center"/>
        </w:tcPr>
        <w:p w14:paraId="58F7C3DD" w14:textId="77777777" w:rsidR="009E2203" w:rsidRPr="003E5448" w:rsidRDefault="009E2203" w:rsidP="009E2203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  <w:tc>
        <w:tcPr>
          <w:tcW w:w="1985" w:type="dxa"/>
          <w:shd w:val="clear" w:color="auto" w:fill="D9D9D9" w:themeFill="background1" w:themeFillShade="D9"/>
          <w:vAlign w:val="center"/>
        </w:tcPr>
        <w:p w14:paraId="3421DB57" w14:textId="77777777" w:rsidR="009E2203" w:rsidRPr="00C16944" w:rsidRDefault="009E2203" w:rsidP="009E2203">
          <w:pPr>
            <w:pStyle w:val="Encabezado"/>
            <w:jc w:val="center"/>
            <w:rPr>
              <w:rFonts w:ascii="Arial" w:hAnsi="Arial" w:cs="Arial"/>
              <w:bCs/>
              <w:sz w:val="20"/>
              <w:szCs w:val="24"/>
            </w:rPr>
          </w:pPr>
          <w:r w:rsidRPr="00C16944">
            <w:rPr>
              <w:rFonts w:ascii="Arial" w:hAnsi="Arial" w:cs="Arial"/>
              <w:bCs/>
              <w:sz w:val="20"/>
              <w:szCs w:val="24"/>
            </w:rPr>
            <w:t>Clasificación</w:t>
          </w:r>
          <w:r>
            <w:rPr>
              <w:rFonts w:ascii="Arial" w:hAnsi="Arial" w:cs="Arial"/>
              <w:bCs/>
              <w:sz w:val="20"/>
              <w:szCs w:val="24"/>
            </w:rPr>
            <w:t xml:space="preserve"> de la información</w:t>
          </w:r>
        </w:p>
      </w:tc>
      <w:tc>
        <w:tcPr>
          <w:tcW w:w="1417" w:type="dxa"/>
          <w:shd w:val="clear" w:color="auto" w:fill="auto"/>
          <w:vAlign w:val="center"/>
        </w:tcPr>
        <w:p w14:paraId="11E85B38" w14:textId="77777777" w:rsidR="009E2203" w:rsidRPr="00C16944" w:rsidRDefault="009E2203" w:rsidP="009E2203">
          <w:pPr>
            <w:pStyle w:val="Encabezado"/>
            <w:jc w:val="center"/>
            <w:rPr>
              <w:rFonts w:ascii="Arial" w:hAnsi="Arial" w:cs="Arial"/>
              <w:bCs/>
              <w:sz w:val="18"/>
            </w:rPr>
          </w:pPr>
          <w:r>
            <w:rPr>
              <w:rFonts w:ascii="Arial" w:hAnsi="Arial" w:cs="Arial"/>
              <w:bCs/>
              <w:sz w:val="18"/>
            </w:rPr>
            <w:t>Publica</w:t>
          </w:r>
        </w:p>
      </w:tc>
    </w:tr>
  </w:tbl>
  <w:p w14:paraId="3BE92ED9" w14:textId="2D2E91AD" w:rsidR="009E2203" w:rsidRDefault="007F6E56">
    <w:pPr>
      <w:pStyle w:val="Encabezado"/>
    </w:pPr>
    <w:r w:rsidRPr="005D4903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ED7BE90" wp14:editId="66AAEC65">
          <wp:simplePos x="0" y="0"/>
          <wp:positionH relativeFrom="column">
            <wp:posOffset>-292735</wp:posOffset>
          </wp:positionH>
          <wp:positionV relativeFrom="page">
            <wp:posOffset>423545</wp:posOffset>
          </wp:positionV>
          <wp:extent cx="2647950" cy="760730"/>
          <wp:effectExtent l="0" t="0" r="0" b="0"/>
          <wp:wrapNone/>
          <wp:docPr id="11" name="Imagen 1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28A41E" w14:textId="77777777" w:rsidR="009E2203" w:rsidRDefault="009E22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43E"/>
    <w:multiLevelType w:val="hybridMultilevel"/>
    <w:tmpl w:val="D95C226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0570E6"/>
    <w:multiLevelType w:val="hybridMultilevel"/>
    <w:tmpl w:val="FAC01C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E74C6"/>
    <w:multiLevelType w:val="hybridMultilevel"/>
    <w:tmpl w:val="89A89784"/>
    <w:lvl w:ilvl="0" w:tplc="EF460E0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F389C"/>
    <w:multiLevelType w:val="hybridMultilevel"/>
    <w:tmpl w:val="D3A02870"/>
    <w:lvl w:ilvl="0" w:tplc="4A24B8C8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32B4A"/>
    <w:multiLevelType w:val="hybridMultilevel"/>
    <w:tmpl w:val="7C763B84"/>
    <w:lvl w:ilvl="0" w:tplc="4A24B8C8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22043"/>
    <w:multiLevelType w:val="hybridMultilevel"/>
    <w:tmpl w:val="97C4ABC2"/>
    <w:lvl w:ilvl="0" w:tplc="E482F6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CD4371"/>
    <w:multiLevelType w:val="multilevel"/>
    <w:tmpl w:val="6B0ADD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FFB698A"/>
    <w:multiLevelType w:val="hybridMultilevel"/>
    <w:tmpl w:val="60180A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50358"/>
    <w:multiLevelType w:val="hybridMultilevel"/>
    <w:tmpl w:val="03182FC6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145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8A5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8B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2B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01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607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A9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1C6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3F965D9"/>
    <w:multiLevelType w:val="hybridMultilevel"/>
    <w:tmpl w:val="CD2CC8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9605A"/>
    <w:multiLevelType w:val="hybridMultilevel"/>
    <w:tmpl w:val="A712D9B2"/>
    <w:lvl w:ilvl="0" w:tplc="56FEC846">
      <w:start w:val="1"/>
      <w:numFmt w:val="decimal"/>
      <w:lvlText w:val="%1)"/>
      <w:lvlJc w:val="left"/>
      <w:pPr>
        <w:ind w:left="740" w:hanging="38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04DE0"/>
    <w:multiLevelType w:val="hybridMultilevel"/>
    <w:tmpl w:val="7E68CB7A"/>
    <w:lvl w:ilvl="0" w:tplc="88269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145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8A5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8B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2B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01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607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A9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1C6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82589254">
    <w:abstractNumId w:val="11"/>
  </w:num>
  <w:num w:numId="2" w16cid:durableId="1636983754">
    <w:abstractNumId w:val="8"/>
  </w:num>
  <w:num w:numId="3" w16cid:durableId="623318079">
    <w:abstractNumId w:val="5"/>
  </w:num>
  <w:num w:numId="4" w16cid:durableId="842628771">
    <w:abstractNumId w:val="10"/>
  </w:num>
  <w:num w:numId="5" w16cid:durableId="513568886">
    <w:abstractNumId w:val="6"/>
  </w:num>
  <w:num w:numId="6" w16cid:durableId="2047755479">
    <w:abstractNumId w:val="0"/>
  </w:num>
  <w:num w:numId="7" w16cid:durableId="1984893891">
    <w:abstractNumId w:val="4"/>
  </w:num>
  <w:num w:numId="8" w16cid:durableId="283654498">
    <w:abstractNumId w:val="3"/>
  </w:num>
  <w:num w:numId="9" w16cid:durableId="921795314">
    <w:abstractNumId w:val="1"/>
  </w:num>
  <w:num w:numId="10" w16cid:durableId="1652830239">
    <w:abstractNumId w:val="2"/>
  </w:num>
  <w:num w:numId="11" w16cid:durableId="1718822311">
    <w:abstractNumId w:val="7"/>
  </w:num>
  <w:num w:numId="12" w16cid:durableId="20717284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O1+SY5ufRjsoEorEBWtYKYN14X2TwYeINhQBbdoB4Dii/dSOt+5e7LnoDedErwz9mq/Tf/bqrvALAlMVeOJWQ==" w:salt="WVuFW/HwQzKvhw1dWJ/te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8C4"/>
    <w:rsid w:val="00026230"/>
    <w:rsid w:val="00033D5F"/>
    <w:rsid w:val="00035A4A"/>
    <w:rsid w:val="000803A4"/>
    <w:rsid w:val="000D1D62"/>
    <w:rsid w:val="000D3EB8"/>
    <w:rsid w:val="001038E2"/>
    <w:rsid w:val="00110A3E"/>
    <w:rsid w:val="00177C41"/>
    <w:rsid w:val="0018159E"/>
    <w:rsid w:val="0018367B"/>
    <w:rsid w:val="00186E19"/>
    <w:rsid w:val="00194731"/>
    <w:rsid w:val="001A6537"/>
    <w:rsid w:val="001B3DBC"/>
    <w:rsid w:val="001F3067"/>
    <w:rsid w:val="00207010"/>
    <w:rsid w:val="00216D33"/>
    <w:rsid w:val="00230290"/>
    <w:rsid w:val="0023607E"/>
    <w:rsid w:val="00265C35"/>
    <w:rsid w:val="002A3A90"/>
    <w:rsid w:val="002C3EAD"/>
    <w:rsid w:val="00310DD1"/>
    <w:rsid w:val="003328B8"/>
    <w:rsid w:val="00363B4D"/>
    <w:rsid w:val="00363E49"/>
    <w:rsid w:val="00370A1E"/>
    <w:rsid w:val="003B4388"/>
    <w:rsid w:val="003D292A"/>
    <w:rsid w:val="00437DAB"/>
    <w:rsid w:val="0044464F"/>
    <w:rsid w:val="00492132"/>
    <w:rsid w:val="004A1DBA"/>
    <w:rsid w:val="004A3761"/>
    <w:rsid w:val="004A52E0"/>
    <w:rsid w:val="004B79BB"/>
    <w:rsid w:val="004F201D"/>
    <w:rsid w:val="004F43D6"/>
    <w:rsid w:val="004F49BA"/>
    <w:rsid w:val="00564A64"/>
    <w:rsid w:val="00567D79"/>
    <w:rsid w:val="00570074"/>
    <w:rsid w:val="005B7BDB"/>
    <w:rsid w:val="005D4041"/>
    <w:rsid w:val="005D4903"/>
    <w:rsid w:val="005F69A1"/>
    <w:rsid w:val="00623FE9"/>
    <w:rsid w:val="00641AE3"/>
    <w:rsid w:val="0065155C"/>
    <w:rsid w:val="006517FD"/>
    <w:rsid w:val="00661708"/>
    <w:rsid w:val="00675801"/>
    <w:rsid w:val="00690039"/>
    <w:rsid w:val="006A5028"/>
    <w:rsid w:val="006C3D48"/>
    <w:rsid w:val="0074019F"/>
    <w:rsid w:val="00754558"/>
    <w:rsid w:val="00770043"/>
    <w:rsid w:val="00776590"/>
    <w:rsid w:val="00776705"/>
    <w:rsid w:val="007774BF"/>
    <w:rsid w:val="00787649"/>
    <w:rsid w:val="00791916"/>
    <w:rsid w:val="007D3D18"/>
    <w:rsid w:val="007F6E56"/>
    <w:rsid w:val="00800944"/>
    <w:rsid w:val="008031BF"/>
    <w:rsid w:val="00814864"/>
    <w:rsid w:val="00834C7C"/>
    <w:rsid w:val="00845775"/>
    <w:rsid w:val="00884153"/>
    <w:rsid w:val="008B512C"/>
    <w:rsid w:val="00915EBE"/>
    <w:rsid w:val="00935FCC"/>
    <w:rsid w:val="00943122"/>
    <w:rsid w:val="00997D04"/>
    <w:rsid w:val="009D79C8"/>
    <w:rsid w:val="009E2203"/>
    <w:rsid w:val="009F1A56"/>
    <w:rsid w:val="00A02CFA"/>
    <w:rsid w:val="00A62FD5"/>
    <w:rsid w:val="00A66937"/>
    <w:rsid w:val="00A82EAB"/>
    <w:rsid w:val="00AB130A"/>
    <w:rsid w:val="00AB78AE"/>
    <w:rsid w:val="00AF1F65"/>
    <w:rsid w:val="00B01AE5"/>
    <w:rsid w:val="00B04FE4"/>
    <w:rsid w:val="00B07876"/>
    <w:rsid w:val="00BD063F"/>
    <w:rsid w:val="00BD7914"/>
    <w:rsid w:val="00BF0DDE"/>
    <w:rsid w:val="00C01685"/>
    <w:rsid w:val="00C06153"/>
    <w:rsid w:val="00CA749A"/>
    <w:rsid w:val="00CB613E"/>
    <w:rsid w:val="00CC091A"/>
    <w:rsid w:val="00CE6CE2"/>
    <w:rsid w:val="00D0470A"/>
    <w:rsid w:val="00D32036"/>
    <w:rsid w:val="00D57CAC"/>
    <w:rsid w:val="00D66F20"/>
    <w:rsid w:val="00DC570C"/>
    <w:rsid w:val="00E02F29"/>
    <w:rsid w:val="00E419F4"/>
    <w:rsid w:val="00E679F1"/>
    <w:rsid w:val="00E7202E"/>
    <w:rsid w:val="00E7608E"/>
    <w:rsid w:val="00E974D0"/>
    <w:rsid w:val="00EA18C4"/>
    <w:rsid w:val="00EA2364"/>
    <w:rsid w:val="00EC1326"/>
    <w:rsid w:val="00EF63F3"/>
    <w:rsid w:val="00F00C5F"/>
    <w:rsid w:val="00F00CF7"/>
    <w:rsid w:val="00F02964"/>
    <w:rsid w:val="00F04C94"/>
    <w:rsid w:val="00F07EAD"/>
    <w:rsid w:val="00F10474"/>
    <w:rsid w:val="00F11449"/>
    <w:rsid w:val="00F63BDD"/>
    <w:rsid w:val="00F769B1"/>
    <w:rsid w:val="00F85600"/>
    <w:rsid w:val="00FB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A7D91"/>
  <w15:docId w15:val="{C3299B44-A742-423C-972D-94DCF5CD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F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3DBC"/>
    <w:rPr>
      <w:color w:val="0563C1" w:themeColor="hyperlink"/>
      <w:u w:val="single"/>
    </w:rPr>
  </w:style>
  <w:style w:type="character" w:customStyle="1" w:styleId="Mencionar1">
    <w:name w:val="Mencionar1"/>
    <w:basedOn w:val="Fuentedeprrafopredeter"/>
    <w:uiPriority w:val="99"/>
    <w:semiHidden/>
    <w:unhideWhenUsed/>
    <w:rsid w:val="001B3DBC"/>
    <w:rPr>
      <w:color w:val="2B579A"/>
      <w:shd w:val="clear" w:color="auto" w:fill="E6E6E6"/>
    </w:rPr>
  </w:style>
  <w:style w:type="paragraph" w:styleId="Prrafodelista">
    <w:name w:val="List Paragraph"/>
    <w:basedOn w:val="Normal"/>
    <w:link w:val="PrrafodelistaCar"/>
    <w:uiPriority w:val="34"/>
    <w:qFormat/>
    <w:rsid w:val="000803A4"/>
    <w:pPr>
      <w:spacing w:after="200" w:line="276" w:lineRule="auto"/>
      <w:ind w:left="720"/>
      <w:contextualSpacing/>
    </w:pPr>
    <w:rPr>
      <w:rFonts w:eastAsiaTheme="minorHAnsi" w:hAnsiTheme="minorHAnsi" w:cstheme="minorBid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803A4"/>
    <w:rPr>
      <w:rFonts w:eastAsiaTheme="minorHAnsi" w:hAnsiTheme="minorHAnsi" w:cstheme="minorBid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567D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7D79"/>
  </w:style>
  <w:style w:type="paragraph" w:styleId="Piedepgina">
    <w:name w:val="footer"/>
    <w:basedOn w:val="Normal"/>
    <w:link w:val="PiedepginaCar"/>
    <w:uiPriority w:val="99"/>
    <w:unhideWhenUsed/>
    <w:rsid w:val="00567D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7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4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648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 S.A. - Office 3</dc:creator>
  <cp:lastModifiedBy>Yinsen Yihan Moyano Gomez</cp:lastModifiedBy>
  <cp:revision>4</cp:revision>
  <cp:lastPrinted>2022-09-01T18:03:00Z</cp:lastPrinted>
  <dcterms:created xsi:type="dcterms:W3CDTF">2023-03-14T17:15:00Z</dcterms:created>
  <dcterms:modified xsi:type="dcterms:W3CDTF">2023-07-06T20:45:00Z</dcterms:modified>
</cp:coreProperties>
</file>